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3CE5" w14:textId="2EC58F3B" w:rsidR="00226FCF" w:rsidRPr="004F5C50" w:rsidRDefault="00226FC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Здравствуйте! Меня зовут Ксения, и я хочу поделиться с вами своей историей о неудачном, но поучительном вложении, в результате которого я потеряла 20 000 долларов. Начну с небольшого предисловия о себе. Мне 20 лет, я работаю моделью и одновременно учусь на психолога. Я очень ценю пассивный доход и всегда ищу способы увеличить свои финансовые поступления с максимальной выгодой. С девятого класса я активно участвовала в олимпиадах по финансовой грамотности и считаю себя достаточно подготовленной в этом вопросе.</w:t>
      </w:r>
    </w:p>
    <w:p w14:paraId="0E570B7D" w14:textId="049B3B4F" w:rsidR="00226FCF" w:rsidRPr="004F5C50" w:rsidRDefault="00226FC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На данный момент у меня есть кладовка, которая приносит 8,5% годовых, также облигации и другие легальные источники пассивного дохода. Год назад я влюбилась. Он красивый, интересный и успешный молодой человек, учится на программиста и увлекается спортом. У него есть стильная белая машина.</w:t>
      </w:r>
    </w:p>
    <w:p w14:paraId="0ED7D61D" w14:textId="3D1A00C4" w:rsidR="00226FCF" w:rsidRPr="004F5C50" w:rsidRDefault="00226FC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Наши отношения развивались стремительно, и через месяц мы уже съехались. Он делал мне красивые ухаживания, дарил цветы и создавал атмосферу романтики. Я делилась с ним всеми подробностями своей жизни: чем занимаюсь, откуда у меня деньги и куда я их вкладываю. В общем, он знал обо мне всё, а я о нём, как оказалось, не всё.</w:t>
      </w:r>
    </w:p>
    <w:p w14:paraId="25C5E0DF" w14:textId="3987CA0E" w:rsidR="00226FCF" w:rsidRPr="004F5C50" w:rsidRDefault="00226FC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Однажды я заметила, что он ведёт себя странно и явно находится в замешательстве. Это продолжалось несколько дней, но он не хотел делиться со мной тем, что происходит. На третий день он внезапно влетел в квартиру и сказал:</w:t>
      </w:r>
    </w:p>
    <w:p w14:paraId="35055112" w14:textId="328DCEF0" w:rsidR="00226FCF" w:rsidRPr="004F5C50" w:rsidRDefault="00226FCF" w:rsidP="00D93DB0">
      <w:pPr>
        <w:pStyle w:val="p1"/>
        <w:ind w:left="1080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Дорогая, мы будем богаты!</w:t>
      </w:r>
    </w:p>
    <w:p w14:paraId="39FEC15F" w14:textId="30D6EEA1" w:rsidR="00226FCF" w:rsidRPr="004F5C50" w:rsidRDefault="00226FC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Он поднял меня на руки и закружил, а затем посадил за стол и спросил:</w:t>
      </w:r>
    </w:p>
    <w:p w14:paraId="12C99720" w14:textId="78B4248E" w:rsidR="00226FCF" w:rsidRPr="004F5C50" w:rsidRDefault="00226FCF" w:rsidP="00D93DB0">
      <w:pPr>
        <w:pStyle w:val="p1"/>
        <w:ind w:left="1080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Ты мне доверяешь?</w:t>
      </w:r>
    </w:p>
    <w:p w14:paraId="4730A74E" w14:textId="1143DA16" w:rsidR="00226FCF" w:rsidRPr="004F5C50" w:rsidRDefault="00226FC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Я, не раздумывая, ответила:</w:t>
      </w:r>
    </w:p>
    <w:p w14:paraId="03C0B0F3" w14:textId="31EB5A97" w:rsidR="00226FCF" w:rsidRPr="004F5C50" w:rsidRDefault="00226FCF" w:rsidP="00D93DB0">
      <w:pPr>
        <w:pStyle w:val="p1"/>
        <w:ind w:left="1080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Да.</w:t>
      </w:r>
    </w:p>
    <w:p w14:paraId="4C891FC4" w14:textId="12A1F977" w:rsidR="00226FCF" w:rsidRPr="004F5C50" w:rsidRDefault="00226FC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Он продолжил:</w:t>
      </w:r>
    </w:p>
    <w:p w14:paraId="4388F81B" w14:textId="77777777" w:rsidR="00F93DD7" w:rsidRDefault="00226FCF" w:rsidP="00F93DD7">
      <w:pPr>
        <w:pStyle w:val="p1"/>
        <w:ind w:left="708"/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Тогда тебе понравится эта идея. Я предлагаю создать дейтинг-приложение!</w:t>
      </w:r>
    </w:p>
    <w:p w14:paraId="31A40C77" w14:textId="1A22C915" w:rsidR="00226FCF" w:rsidRPr="004F5C50" w:rsidRDefault="00226FCF" w:rsidP="00F93DD7">
      <w:pPr>
        <w:pStyle w:val="p1"/>
        <w:ind w:left="708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Тиндера сейчас нет, а людям нужно знакомиться в интернете. Эта идея станет настоящим прорывом! Белорусское приложение можно будет расширить на весь рынок СНГ.</w:t>
      </w:r>
    </w:p>
    <w:p w14:paraId="09C7F208" w14:textId="48CDA794" w:rsidR="00226FCF" w:rsidRPr="004F5C50" w:rsidRDefault="00226FC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Он долго рассказывал мне об этом и привёл качественный анализ рынка, чтобы я могла убедиться в прибыльности этого дела. Для начала нам понадобилось всего 42 000 долларов, так как у него есть друзья, которые смогут разработать приложение значительно дешевле, а у меня есть знакомые в медиа, которые помогут продвинуть его в топ. Он привёл все аргументы о том, что мы полностью окупимся через год и начнём хорошо зарабатывать.</w:t>
      </w:r>
    </w:p>
    <w:p w14:paraId="583B198D" w14:textId="663F2DD0" w:rsidR="00226FCF" w:rsidRPr="004F5C50" w:rsidRDefault="00226FC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Мы договорились, что он продаст свою машину, я сниму 19 000 долларов со своих вкладов и продам новый айфон, который папа подарил мне на день рождения. Меня удивило, что он продал машину всего за два дня — я думала, это займет больше времени. Он торопил меня и взялся сам продавать айфон. Я сняла деньги со вкладов в тот же день, когда он продал машину. Мы встретились у банка, и я предложила:</w:t>
      </w:r>
    </w:p>
    <w:p w14:paraId="0FBBD08A" w14:textId="53B60218" w:rsidR="00226FCF" w:rsidRPr="004F5C50" w:rsidRDefault="00226FCF" w:rsidP="00D93DB0">
      <w:pPr>
        <w:pStyle w:val="p1"/>
        <w:ind w:left="1080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Поехали передадим ребятам деньги.</w:t>
      </w:r>
    </w:p>
    <w:p w14:paraId="209C1DB9" w14:textId="0C30B2B0" w:rsidR="00226FCF" w:rsidRPr="004F5C50" w:rsidRDefault="00226FC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Он ответил:</w:t>
      </w:r>
    </w:p>
    <w:p w14:paraId="7830485D" w14:textId="087B3D32" w:rsidR="00226FCF" w:rsidRPr="004F5C50" w:rsidRDefault="00226FCF" w:rsidP="00D93DB0">
      <w:pPr>
        <w:pStyle w:val="p1"/>
        <w:ind w:left="1080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Не надо, дай мне, я сам им передам.</w:t>
      </w:r>
    </w:p>
    <w:p w14:paraId="2D2D262D" w14:textId="581EAA07" w:rsidR="00226FCF" w:rsidRPr="004F5C50" w:rsidRDefault="00226FC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Я настояла на том, чтобы поехать вместе — это общее дело! Мне хотелось познакомиться с командой, которая будет заниматься приложением. Он отошёл позвонить им и сказал, что можем встретиться с ними в кофейне через 30 минут. Это удивило меня — я думала, мы поедем в офис. На что он ответил, что это его знакомые, которые работают из дома.</w:t>
      </w:r>
    </w:p>
    <w:p w14:paraId="019F0CFA" w14:textId="1DF7AE11" w:rsidR="00226FCF" w:rsidRPr="004F5C50" w:rsidRDefault="00226FC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Мы встретились с двумя очень замкнутыми молодыми людьми, которые не хотели рассказывать мне ничего и лишь с трудом отвечали на мои вопросы. Я поняла, что расспросы бесполезны — программисты имеют совершенно иной склад ума.</w:t>
      </w:r>
    </w:p>
    <w:p w14:paraId="11B4C108" w14:textId="4A5476AC" w:rsidR="00226FCF" w:rsidRPr="004F5C50" w:rsidRDefault="00226FC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Прошел месяц. Я узнала, что мой молодой человек не общается со своими родителями. На вопрос «Почему?» он не дал ответа, что насторожило меня. Затем я заметила, что ночью он может уходить на кухню и долго сидеть там с телефоном. Я начала беспокоиться за наши отношения. Не найдя в его телефоне признаков другой девушки, решила проследить за ним.</w:t>
      </w:r>
    </w:p>
    <w:p w14:paraId="5E5E0328" w14:textId="77777777" w:rsidR="00226FCF" w:rsidRPr="004F5C50" w:rsidRDefault="00226FCF" w:rsidP="00D93DB0">
      <w:pPr>
        <w:pStyle w:val="p1"/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Однажды ночью, проснувшись от шума, я выждала десять минут и пошла за ним. Я увидела, что он играет в слоты на беттинговой площадке. Я успокоилась — нашим отношениям ничего не угрожает — и вернулась спать.</w:t>
      </w:r>
    </w:p>
    <w:p w14:paraId="63478AAF" w14:textId="485E1264" w:rsidR="0050421F" w:rsidRPr="004F5C50" w:rsidRDefault="0050421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Спустя полгода наше приложение должно было быть выпущено, на вопросы, где и когда, мой парень реагировал дерзко и раздражительно. Сначала я думала, что не стоит его трогать — задержки, волнуется, переживает, а тут ещё я лезу с расспросами. Потом твердо решила, что лучше мы поссоримся, чем я буду в незнании. Всё-таки я вложила целых 20 000! На фоне этого разговора он ушёл из дома. Тогда я нашла в соцсетях тех парней, которым я передала деньги в кафе. Увидела в сторис, что один из них сейчас находится на футболе, и поехала на стадион. Застав меня, он сильно запаниковал. Я начала доставать его с вопросами о приложении, на что он сказал: «Слушай, твой Вадим должен был мне денег, и мне было неважно, как он мне их вернёт. Я бы не хотел тебя обманывать, но я уже боялся, что не получу свои деньги назад никогда». Мне сейчас не передать словами весь спектр эмоций, которые я ощутила в тот момент. Тогда я поняла, что без манипуляции не обойтись. Я позвонила Вадиму и сказала: «Я всё знаю, не переживай, жду вечером дома».</w:t>
      </w:r>
    </w:p>
    <w:p w14:paraId="0321C7A9" w14:textId="5BF46BDB" w:rsidR="0050421F" w:rsidRPr="004F5C50" w:rsidRDefault="0050421F" w:rsidP="00D93DB0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Вечером он приезжает весь в слезах, обнимает меня, садится за стол и начинает каяться: «Я так боялся, что ты не примешь меня. Я уверен, что мы вместе с тобой пройдём через все трудности. Не переживай, я верну тебе эти деньги». Я всё ещё не понимала, в чём дело. </w:t>
      </w:r>
      <w:r w:rsidR="00D44586" w:rsidRPr="004F5C5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>О</w:t>
      </w: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н </w:t>
      </w:r>
      <w:r w:rsidR="00062533" w:rsidRPr="004F5C5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>продолжает</w:t>
      </w: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: «Даже родители отвернулись от меня после этого. Одна ты понимаешь, что я не лудоман и что это всё временные трудности».</w:t>
      </w:r>
    </w:p>
    <w:p w14:paraId="7C2A05CC" w14:textId="3CCE501E" w:rsidR="00226FCF" w:rsidRPr="00637B19" w:rsidRDefault="0050421F" w:rsidP="00637B19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В этот момент я поняла: мой молодой человек увлекся азартными играми и, по видимому, очень давно. Тогда я назначила встречу с его родителями — они</w:t>
      </w:r>
      <w:r w:rsidR="00062533" w:rsidRPr="004F5C5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 xml:space="preserve">, на моё удивление, </w:t>
      </w:r>
      <w:r w:rsidRPr="004F5C50">
        <w:rPr>
          <w:rStyle w:val="s1"/>
          <w:rFonts w:ascii="Times New Roman" w:hAnsi="Times New Roman"/>
          <w:b w:val="0"/>
          <w:bCs w:val="0"/>
          <w:sz w:val="24"/>
          <w:szCs w:val="24"/>
        </w:rPr>
        <w:t>не отказали. От них я выяснила, что он увлёкся азартными играми чуть больше года назад. Всё это время я так сильно была увлечена собой, что не заметила, как он пропадает на кухне, крутя слоты. После этого я не захотела продолжать отношения с ним; мы расстались. Теперь я стараюсь быть более внимательной к молодым людям прежде чем вступить с ними в отношения</w:t>
      </w:r>
      <w:r w:rsidR="003227D2" w:rsidRPr="004F5C5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 xml:space="preserve"> и уж тем более не давать парням деньги. Облигации бы так со мной не поступили</w:t>
      </w:r>
      <w:r w:rsidR="000E1891" w:rsidRPr="004F5C5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>.</w:t>
      </w:r>
    </w:p>
    <w:sectPr w:rsidR="00226FCF" w:rsidRPr="00637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UI-Semibold">
    <w:altName w:val="Cambria"/>
    <w:panose1 w:val="020B0604020202020204"/>
    <w:charset w:val="00"/>
    <w:family w:val="roman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296D"/>
    <w:multiLevelType w:val="hybridMultilevel"/>
    <w:tmpl w:val="76D67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E4D1E">
      <w:numFmt w:val="bullet"/>
      <w:lvlText w:val="—"/>
      <w:lvlJc w:val="left"/>
      <w:pPr>
        <w:ind w:left="1440" w:hanging="360"/>
      </w:pPr>
      <w:rPr>
        <w:rFonts w:ascii=".SFUI-Semibold" w:eastAsiaTheme="minorEastAsia" w:hAnsi=".SFUI-Semibold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59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CF"/>
    <w:rsid w:val="00062533"/>
    <w:rsid w:val="000E1891"/>
    <w:rsid w:val="00226FCF"/>
    <w:rsid w:val="003227D2"/>
    <w:rsid w:val="004C14AD"/>
    <w:rsid w:val="004F5C50"/>
    <w:rsid w:val="0050421F"/>
    <w:rsid w:val="00553130"/>
    <w:rsid w:val="00637B19"/>
    <w:rsid w:val="007364D2"/>
    <w:rsid w:val="008368C6"/>
    <w:rsid w:val="00A05C27"/>
    <w:rsid w:val="00D44586"/>
    <w:rsid w:val="00D93DB0"/>
    <w:rsid w:val="00F93DD7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F861C"/>
  <w15:chartTrackingRefBased/>
  <w15:docId w15:val="{9A5B1B56-1C53-DB47-A99C-3267A4BE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6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6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6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6F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6F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6F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6F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6F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6F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6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6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6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6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6F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6F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6F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6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6F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6FC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226FCF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226FCF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226FCF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50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Лянгер</dc:creator>
  <cp:keywords/>
  <dc:description/>
  <cp:lastModifiedBy>Ксения Лянгер</cp:lastModifiedBy>
  <cp:revision>2</cp:revision>
  <dcterms:created xsi:type="dcterms:W3CDTF">2026-03-31T13:02:00Z</dcterms:created>
  <dcterms:modified xsi:type="dcterms:W3CDTF">2026-03-31T13:02:00Z</dcterms:modified>
</cp:coreProperties>
</file>