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D706" w14:textId="4DFC7611" w:rsidR="00BC2D26" w:rsidRPr="008A74CD" w:rsidRDefault="00CF5085">
      <w:r>
        <w:t>Меня зовут Виктория, мне 32 года</w:t>
      </w:r>
      <w:r w:rsidR="009E1AB0">
        <w:t>, проживаю и работаю на двух работах в Минске</w:t>
      </w:r>
      <w:r>
        <w:t>. Со мной произошла история, которая очень тяжело сказалась на моей жизни и осталась отпечатком. Весной 2024 года в инстраграмме на подработку (типо женщина вложилась в облигации Белоруснефть и в ближайшее время приобрела квартиру), оставила свои контакты. В ближайшее время мне начали звонить с рос. Номеров и я поняла, что тут что-то не так, начала все блокировать. Потом утихли и не звонили больше. В конце мая звонит турецкий номер ,ну я и подумала, что кто-то из подружек отдыхал и  дал номер турку (так сестра в Египте отдыхала и дала мой номер,так замуж звали), поэтому и ответила. И там был уже точно не помню фин.директор какой-то фирмы, что я типо откликалась на доп.заработок и что не отвечаю на звонки. Я говорю, что мне это не интересно уже и не актуально. Потом он начал звонить каждый день втирался в доверие, как друг. Рассказывал истории,</w:t>
      </w:r>
      <w:r w:rsidR="00BC2D26">
        <w:t xml:space="preserve"> </w:t>
      </w:r>
      <w:r>
        <w:t>как бабушка из Гомеля внуку на велосипед заработала</w:t>
      </w:r>
      <w:r w:rsidR="00BC2D26">
        <w:t>. Спросил, какой бы хотела дополнительный доход  в пределах разумного в месяц. Я ответила, что лишним не было б 100</w:t>
      </w:r>
      <w:r w:rsidR="00BC2D26" w:rsidRPr="00BC2D26">
        <w:t>$</w:t>
      </w:r>
      <w:r w:rsidR="00BC2D26">
        <w:t>, ну он сказал что это шикарно</w:t>
      </w:r>
      <w:r w:rsidR="009D3EA9">
        <w:t xml:space="preserve"> и все возможно</w:t>
      </w:r>
      <w:r w:rsidR="00BC2D26">
        <w:t xml:space="preserve">. </w:t>
      </w:r>
      <w:r w:rsidR="008D5F91">
        <w:t xml:space="preserve"> Все настаивал и в итоге я согласилась, нужно было внести 100 долл. (300 бел.р), чтобы зарегистрироваться типо через бел. Платформу, и что ко мне после регистрации будет подключён мой личный бизнес-аналитик, дали кодовое слово, когда он со мной свяжется</w:t>
      </w:r>
      <w:r w:rsidR="009D3EA9">
        <w:t xml:space="preserve"> </w:t>
      </w:r>
      <w:r w:rsidR="008D5F91">
        <w:t>.</w:t>
      </w:r>
      <w:r w:rsidR="00281C93">
        <w:t>Связывается со мной бизнес-аналитик, сбрасывает ссылку, чтобы скачать приложение, где мой личный кабинет и где будет торговать, что он зарабаты</w:t>
      </w:r>
      <w:r w:rsidR="009D3EA9">
        <w:t>в</w:t>
      </w:r>
      <w:r w:rsidR="00281C93">
        <w:t>ает 10% от моего дохода</w:t>
      </w:r>
      <w:r w:rsidR="001F1860">
        <w:t>, про мой доп.заработок не должен был никто знать и я не должна была никому ничего рассказывать</w:t>
      </w:r>
      <w:r w:rsidR="00281C93">
        <w:t>. Он мне будет говорить какие сделки открывать и закрывать, часто звонил писал и говорил</w:t>
      </w:r>
      <w:r w:rsidR="009D3EA9">
        <w:t>,</w:t>
      </w:r>
      <w:r w:rsidR="00281C93">
        <w:t xml:space="preserve"> что влюбляется в мой голос, не давал продохнуть втирался в доверие ,вынюхивал все про мне </w:t>
      </w:r>
      <w:r w:rsidR="009D3EA9">
        <w:t xml:space="preserve">, </w:t>
      </w:r>
      <w:r w:rsidR="00281C93">
        <w:t>про мою кредитную историю, что живу на съемной квартире</w:t>
      </w:r>
      <w:r w:rsidR="009D3EA9">
        <w:t>, что маме хотела помочь деньгами и не могу</w:t>
      </w:r>
      <w:r w:rsidR="00281C93">
        <w:t xml:space="preserve"> и т.п., месяц торговались и была маленькая прибыль на </w:t>
      </w:r>
      <w:r w:rsidR="00281C93">
        <w:rPr>
          <w:lang w:val="en-US"/>
        </w:rPr>
        <w:t>Forex</w:t>
      </w:r>
      <w:r w:rsidR="00281C93">
        <w:t>, и тут он начал рассказывать про девушку из Бобруйска, что она вложилась крупно и был доход большой, что купила потом квартиру в Минске, она взяла кредит, чтобы вложиться и через неделю-две все закрыли и осталась приличная сумма для покупки жилья.</w:t>
      </w:r>
      <w:r w:rsidR="009D3EA9">
        <w:t xml:space="preserve"> Потом был звонок с бизнес-аналитиком и </w:t>
      </w:r>
      <w:r w:rsidR="009E1AB0">
        <w:t>его начальством</w:t>
      </w:r>
      <w:r w:rsidR="009D3EA9">
        <w:t xml:space="preserve"> (уже все не помню,как страшный сон все),и начали расс</w:t>
      </w:r>
      <w:r w:rsidR="00052353">
        <w:t>каз</w:t>
      </w:r>
      <w:r w:rsidR="009D3EA9">
        <w:t>ывать какие суммы нужно вложить и какой доход будет на выходе и дают день-два на размышление. И тут начал мне каждый день обрабатывать мой личный бизнес-аналитик, про кредиты и т.п. Что взять, потом это все вернем. Нужна была сумма 60 000 бел.р.</w:t>
      </w:r>
      <w:r w:rsidR="00165CF7">
        <w:t xml:space="preserve"> (20000</w:t>
      </w:r>
      <w:r w:rsidR="00165CF7" w:rsidRPr="00165CF7">
        <w:t>$</w:t>
      </w:r>
      <w:r w:rsidR="00052353">
        <w:t xml:space="preserve">, чтобы доход был </w:t>
      </w:r>
      <w:r w:rsidR="00165CF7" w:rsidRPr="00165CF7">
        <w:t>70</w:t>
      </w:r>
      <w:r w:rsidR="00165CF7">
        <w:t> </w:t>
      </w:r>
      <w:r w:rsidR="00052353">
        <w:t>000</w:t>
      </w:r>
      <w:r w:rsidR="00165CF7" w:rsidRPr="00165CF7">
        <w:t>$</w:t>
      </w:r>
      <w:r w:rsidR="00165CF7" w:rsidRPr="008A74CD">
        <w:t>)</w:t>
      </w:r>
      <w:r w:rsidR="00052353">
        <w:t>,</w:t>
      </w:r>
      <w:r w:rsidR="009D3EA9">
        <w:t xml:space="preserve"> сказа</w:t>
      </w:r>
      <w:r w:rsidR="001F1860">
        <w:t>л</w:t>
      </w:r>
      <w:r w:rsidR="009D3EA9">
        <w:t xml:space="preserve"> нужно обратиться </w:t>
      </w:r>
      <w:r w:rsidR="001F1860">
        <w:t>в прокредит (я даже не знала, что у нас такое вообще существует</w:t>
      </w:r>
      <w:r w:rsidR="009E1AB0">
        <w:t>. Они берут 10% от одобренной суммы кредита</w:t>
      </w:r>
      <w:r w:rsidR="001F1860">
        <w:t>),гд</w:t>
      </w:r>
      <w:r w:rsidR="00052353">
        <w:t>е</w:t>
      </w:r>
      <w:r w:rsidR="001F1860">
        <w:t xml:space="preserve"> и в каком банке одобрят нам такую сумму, пока с кредитом решалось мне он сказал написать расписку на ту фирму в которой мы торгуемся для получения денег в займы и фото паспорта, чтобы  торговаться на бирже, пока решался вопрос с моими деньгами (кредитом). В итоге мне нужно было подать две заявки в два разных банка, т. К по моей зарплате мне такую сумму не дали бы. В прокредите меня направили куда нужно ехать и к каким специалистам. И на связи всегда был бизнес-аналитик. Мне за день одобрили заявку на  кредит, где сумма максимально большая и на второй день одобрили заявку в другом банке </w:t>
      </w:r>
      <w:r w:rsidR="001F1860">
        <w:lastRenderedPageBreak/>
        <w:t xml:space="preserve">остаток суммы. Все деньги переводились через </w:t>
      </w:r>
      <w:r w:rsidR="00052353">
        <w:t>бинанс, он помогал регистрироваться там видел все пороли и еще какую-то, через короны переводила деньги на каких-то  людей, чтобы потом они пополняли счета бинанса и  потом мой бизнес-аналитик с бинанса переводил в личный кабинет площадки, торговались крупные сделки</w:t>
      </w:r>
      <w:r w:rsidR="00E47348">
        <w:t>. И в один день получилось, что мне говорит, что нужно будет много открывать и закрывать сделок, что на связи у него совещание будет и будет только писать. И тут отрываю и закрываю сделки, которые он пишет, и резко у меня вылазит огромный минус и он не отвечает, и мне типо звонят в вацап из отдела безопасности, что не могут дозвониться до моего бизнес-аналитика, что у меня сделка в большой минус и что в течении 4 часов нужно выровнять ситуацию, а иначе бизнес-аналитика лишат лицензии на 5 лет и какие-то там штрафы ему и мне. И через полчаса звонит бизнес -аналитик начинает на меня орать матом, что как так ,</w:t>
      </w:r>
      <w:r w:rsidR="00E95434">
        <w:t xml:space="preserve"> </w:t>
      </w:r>
      <w:r w:rsidR="00E47348">
        <w:t>что я не ту сделку закрыла,</w:t>
      </w:r>
      <w:r w:rsidR="00E95434">
        <w:t xml:space="preserve"> </w:t>
      </w:r>
      <w:r w:rsidR="00E47348">
        <w:t>чтобы я окрывала те</w:t>
      </w:r>
      <w:r w:rsidR="00E95434">
        <w:t>л</w:t>
      </w:r>
      <w:r w:rsidR="00E47348">
        <w:t>.книгу и звонила всем подряд и искала деньги 4000 долл., чтобы выйти из этой ситуации без потерь</w:t>
      </w:r>
      <w:r w:rsidR="0056763F">
        <w:t>, а иначе интерпол будет искать</w:t>
      </w:r>
      <w:r w:rsidR="00E47348">
        <w:t>. Я ему объясняю,</w:t>
      </w:r>
      <w:r w:rsidR="00E95434">
        <w:t xml:space="preserve"> </w:t>
      </w:r>
      <w:r w:rsidR="00E47348">
        <w:t>что у меня нет таких денег и знакомых таких нету,</w:t>
      </w:r>
      <w:r w:rsidR="00E95434">
        <w:t xml:space="preserve"> </w:t>
      </w:r>
      <w:r w:rsidR="00E47348">
        <w:t>которые могли бы одолжить такую сумму,</w:t>
      </w:r>
      <w:r w:rsidR="00E95434">
        <w:t xml:space="preserve"> </w:t>
      </w:r>
      <w:r w:rsidR="00E47348">
        <w:t>я стою на улице плачу, не понимаю</w:t>
      </w:r>
      <w:r w:rsidR="00E95434">
        <w:t>,</w:t>
      </w:r>
      <w:r w:rsidR="00E47348">
        <w:t xml:space="preserve"> что делать. И тут видит меня коллега и начала расспрашивать </w:t>
      </w:r>
      <w:r w:rsidR="00E95434">
        <w:t>,</w:t>
      </w:r>
      <w:r w:rsidR="00E47348">
        <w:t xml:space="preserve">что  случилось, я в кратце </w:t>
      </w:r>
      <w:r w:rsidR="00E95434">
        <w:t>рассказала</w:t>
      </w:r>
      <w:r w:rsidR="00E47348">
        <w:t xml:space="preserve"> и она сказала идти к директору разговаривать, может поможет. А мне у кого-то просить помощи, нужно переступить через себя, я все всегда решала сама свои проблемы, не привыкла и не умею просить о помощи</w:t>
      </w:r>
      <w:r w:rsidR="0020322D">
        <w:t xml:space="preserve">. Попросилась на прием к директору. </w:t>
      </w:r>
      <w:r w:rsidR="008A74CD">
        <w:t>Начала рассказывать, и директор сказал</w:t>
      </w:r>
      <w:r w:rsidR="009E1AB0">
        <w:t>,</w:t>
      </w:r>
      <w:r w:rsidR="008A74CD">
        <w:t xml:space="preserve"> что это мошенники и тогда у меня начали открываться глаза. Взялась за голову и не понимала, как и что дальше.</w:t>
      </w:r>
      <w:r w:rsidR="0056763F">
        <w:t xml:space="preserve"> Вышла от директора у меня телефон разрывался, звонил без остановки бизнес-аналитик. Начала менять везде пороли, ревела без остановки, начала искать подработки в выходные, чтобы было за что в магазин сходить, а то зп хватало бы кредиты платить и за съёмную квартиру. Вечером пошла писать заявление в милицию, там мне помогли двойную защиту поставить поролями, телефон разрывался звонками из разных номеров, в милиции хотели над ними поиздеваться, но время не позволило, я там часов 4-5 просидела.  В итоге. чтобы за каждый день не капали проценты по прокредиту пришлось одолжить у директора. Потом бизнес-аналитик все пытался выйти на связь и написал,</w:t>
      </w:r>
      <w:r w:rsidR="00020444">
        <w:t xml:space="preserve"> </w:t>
      </w:r>
      <w:r w:rsidR="0056763F">
        <w:t>что все выровнялось сделка, чтобы я поговорила с ним</w:t>
      </w:r>
      <w:r w:rsidR="00020444">
        <w:t>, что деньги мои лежат на счете, но чтобы вывести нужно довнести 4000 долл</w:t>
      </w:r>
      <w:r w:rsidR="0056763F">
        <w:t>.</w:t>
      </w:r>
      <w:r w:rsidR="00020444">
        <w:t>.</w:t>
      </w:r>
      <w:r w:rsidR="0056763F">
        <w:t xml:space="preserve"> Месяц в истерике была и на успокоительных, пошла подрабатывать по выходным. В итоге на трех работах работала. И полгода,как зобми была не помню вообще ничего. После написания заявления в милиции</w:t>
      </w:r>
      <w:r w:rsidR="00020444">
        <w:t>. У меня менялись 3 следователя, ни одного я не видела и через месяц пришло письмо, что дело приостановлено. Вот так живу и плачу кредиты впустую. Иногда накрывает депрессия, но уже ничего не вернуть.</w:t>
      </w:r>
      <w:r w:rsidR="009D0C03">
        <w:t xml:space="preserve"> Может где-то не прям все подробно написала, но все что помнила на данный момент, написала.</w:t>
      </w:r>
    </w:p>
    <w:sectPr w:rsidR="00BC2D26" w:rsidRPr="008A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85"/>
    <w:rsid w:val="00020444"/>
    <w:rsid w:val="00052353"/>
    <w:rsid w:val="00165CF7"/>
    <w:rsid w:val="001960F4"/>
    <w:rsid w:val="001F1860"/>
    <w:rsid w:val="0020322D"/>
    <w:rsid w:val="00277252"/>
    <w:rsid w:val="00281C93"/>
    <w:rsid w:val="004C4316"/>
    <w:rsid w:val="0056763F"/>
    <w:rsid w:val="005F39BC"/>
    <w:rsid w:val="008915D5"/>
    <w:rsid w:val="008A74CD"/>
    <w:rsid w:val="008D5F91"/>
    <w:rsid w:val="009D0C03"/>
    <w:rsid w:val="009D3EA9"/>
    <w:rsid w:val="009E1AB0"/>
    <w:rsid w:val="00B32E45"/>
    <w:rsid w:val="00B40FE2"/>
    <w:rsid w:val="00BC2D26"/>
    <w:rsid w:val="00CF3FCF"/>
    <w:rsid w:val="00CF5085"/>
    <w:rsid w:val="00DE7390"/>
    <w:rsid w:val="00E47348"/>
    <w:rsid w:val="00E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26D1"/>
  <w15:chartTrackingRefBased/>
  <w15:docId w15:val="{72DB520D-CA4F-47E5-8239-ED8516F2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0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0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0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0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0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0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0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0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5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WHSBuhh</dc:creator>
  <cp:keywords/>
  <dc:description/>
  <cp:lastModifiedBy>WHSBuhh</cp:lastModifiedBy>
  <cp:revision>12</cp:revision>
  <dcterms:created xsi:type="dcterms:W3CDTF">2026-03-30T06:59:00Z</dcterms:created>
  <dcterms:modified xsi:type="dcterms:W3CDTF">2026-03-30T11:02:00Z</dcterms:modified>
</cp:coreProperties>
</file>